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6A7AB" w14:textId="07198DD1" w:rsidR="00AA2E7C" w:rsidRDefault="00AA2E7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76220" wp14:editId="7BC2A8C5">
                <wp:simplePos x="0" y="0"/>
                <wp:positionH relativeFrom="margin">
                  <wp:posOffset>-523875</wp:posOffset>
                </wp:positionH>
                <wp:positionV relativeFrom="margin">
                  <wp:posOffset>4154170</wp:posOffset>
                </wp:positionV>
                <wp:extent cx="6755765" cy="123317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5765" cy="12331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7A4D29" w14:textId="6671201C" w:rsidR="00AA2E7C" w:rsidRPr="000234A1" w:rsidRDefault="008B639F" w:rsidP="00AA2E7C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0234A1">
                              <w:rPr>
                                <w:sz w:val="52"/>
                                <w:szCs w:val="52"/>
                              </w:rPr>
                              <w:t xml:space="preserve">COSTA </w:t>
                            </w:r>
                            <w:proofErr w:type="gramStart"/>
                            <w:r w:rsidRPr="000234A1">
                              <w:rPr>
                                <w:sz w:val="52"/>
                                <w:szCs w:val="52"/>
                              </w:rPr>
                              <w:t>COFFEE</w:t>
                            </w:r>
                            <w:r w:rsidR="000234A1">
                              <w:rPr>
                                <w:sz w:val="52"/>
                                <w:szCs w:val="52"/>
                              </w:rPr>
                              <w:t>,</w:t>
                            </w:r>
                            <w:r w:rsidR="00B56444" w:rsidRPr="000234A1">
                              <w:rPr>
                                <w:sz w:val="52"/>
                                <w:szCs w:val="52"/>
                              </w:rPr>
                              <w:t xml:space="preserve">  THE</w:t>
                            </w:r>
                            <w:proofErr w:type="gramEnd"/>
                            <w:r w:rsidR="00B56444" w:rsidRPr="000234A1">
                              <w:rPr>
                                <w:sz w:val="52"/>
                                <w:szCs w:val="52"/>
                              </w:rPr>
                              <w:t xml:space="preserve"> LINKWAY MIDDLEBROOK RETAIL PARK</w:t>
                            </w:r>
                            <w:r w:rsidR="0037516E" w:rsidRPr="000234A1">
                              <w:rPr>
                                <w:sz w:val="52"/>
                                <w:szCs w:val="52"/>
                              </w:rPr>
                              <w:t xml:space="preserve"> HORWICH BL6</w:t>
                            </w:r>
                            <w:r w:rsidR="000234A1" w:rsidRPr="000234A1">
                              <w:rPr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37516E" w:rsidRPr="000234A1">
                              <w:rPr>
                                <w:sz w:val="52"/>
                                <w:szCs w:val="52"/>
                              </w:rPr>
                              <w:t xml:space="preserve"> 6JA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D762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25pt;margin-top:327.1pt;width:531.95pt;height:97.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" filled="f" stroked="f" strokeweight=".5pt">
                <v:textbox>
                  <w:txbxContent>
                    <w:p w14:paraId="657A4D29" w14:textId="6671201C" w:rsidR="00AA2E7C" w:rsidRPr="000234A1" w:rsidRDefault="008B639F" w:rsidP="00AA2E7C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 w:rsidRPr="000234A1">
                        <w:rPr>
                          <w:sz w:val="52"/>
                          <w:szCs w:val="52"/>
                        </w:rPr>
                        <w:t xml:space="preserve">COSTA </w:t>
                      </w:r>
                      <w:proofErr w:type="gramStart"/>
                      <w:r w:rsidRPr="000234A1">
                        <w:rPr>
                          <w:sz w:val="52"/>
                          <w:szCs w:val="52"/>
                        </w:rPr>
                        <w:t>COFFEE</w:t>
                      </w:r>
                      <w:r w:rsidR="000234A1">
                        <w:rPr>
                          <w:sz w:val="52"/>
                          <w:szCs w:val="52"/>
                        </w:rPr>
                        <w:t>,</w:t>
                      </w:r>
                      <w:r w:rsidR="00B56444" w:rsidRPr="000234A1">
                        <w:rPr>
                          <w:sz w:val="52"/>
                          <w:szCs w:val="52"/>
                        </w:rPr>
                        <w:t xml:space="preserve">  THE</w:t>
                      </w:r>
                      <w:proofErr w:type="gramEnd"/>
                      <w:r w:rsidR="00B56444" w:rsidRPr="000234A1">
                        <w:rPr>
                          <w:sz w:val="52"/>
                          <w:szCs w:val="52"/>
                        </w:rPr>
                        <w:t xml:space="preserve"> LINKWAY MIDDLEBROOK RETAIL PARK</w:t>
                      </w:r>
                      <w:r w:rsidR="0037516E" w:rsidRPr="000234A1">
                        <w:rPr>
                          <w:sz w:val="52"/>
                          <w:szCs w:val="52"/>
                        </w:rPr>
                        <w:t xml:space="preserve"> HORWICH BL6</w:t>
                      </w:r>
                      <w:r w:rsidR="000234A1" w:rsidRPr="000234A1">
                        <w:rPr>
                          <w:sz w:val="52"/>
                          <w:szCs w:val="52"/>
                        </w:rPr>
                        <w:t xml:space="preserve"> </w:t>
                      </w:r>
                      <w:r w:rsidR="0037516E" w:rsidRPr="000234A1">
                        <w:rPr>
                          <w:sz w:val="52"/>
                          <w:szCs w:val="52"/>
                        </w:rPr>
                        <w:t xml:space="preserve"> 6JA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D671A2" wp14:editId="03A5CB67">
                <wp:simplePos x="0" y="0"/>
                <wp:positionH relativeFrom="margin">
                  <wp:posOffset>-523875</wp:posOffset>
                </wp:positionH>
                <wp:positionV relativeFrom="margin">
                  <wp:posOffset>5823585</wp:posOffset>
                </wp:positionV>
                <wp:extent cx="6755765" cy="1198245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5765" cy="11982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247CB8" w14:textId="77128F94" w:rsidR="004F3E4E" w:rsidRDefault="00101250" w:rsidP="00AA2E7C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TUESDAY</w:t>
                            </w:r>
                            <w:r w:rsidR="00463513">
                              <w:rPr>
                                <w:sz w:val="56"/>
                                <w:szCs w:val="56"/>
                              </w:rPr>
                              <w:t xml:space="preserve"> 19 MAY </w:t>
                            </w:r>
                            <w:r w:rsidR="002E5B92">
                              <w:rPr>
                                <w:sz w:val="56"/>
                                <w:szCs w:val="56"/>
                              </w:rPr>
                              <w:t xml:space="preserve"> 2026</w:t>
                            </w:r>
                          </w:p>
                          <w:p w14:paraId="21F18F2A" w14:textId="6A402274" w:rsidR="002E5B92" w:rsidRPr="00AA2E7C" w:rsidRDefault="00463513" w:rsidP="00AA2E7C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2</w:t>
                            </w:r>
                            <w:r w:rsidR="00B152BC">
                              <w:rPr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gramStart"/>
                            <w:r w:rsidR="00B152BC">
                              <w:rPr>
                                <w:sz w:val="56"/>
                                <w:szCs w:val="56"/>
                              </w:rPr>
                              <w:t xml:space="preserve">pm </w:t>
                            </w:r>
                            <w:r w:rsidR="00B622A3">
                              <w:rPr>
                                <w:sz w:val="56"/>
                                <w:szCs w:val="56"/>
                              </w:rPr>
                              <w:t xml:space="preserve"> –</w:t>
                            </w:r>
                            <w:proofErr w:type="gramEnd"/>
                            <w:r w:rsidR="00B622A3">
                              <w:rPr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sz w:val="56"/>
                                <w:szCs w:val="56"/>
                              </w:rPr>
                              <w:t>4</w:t>
                            </w:r>
                            <w:r w:rsidR="00B152BC">
                              <w:rPr>
                                <w:sz w:val="56"/>
                                <w:szCs w:val="56"/>
                              </w:rPr>
                              <w:t>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671A2" id="Text Box 3" o:spid="_x0000_s1027" type="#_x0000_t202" style="position:absolute;margin-left:-41.25pt;margin-top:458.55pt;width:531.95pt;height:94.3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" filled="f" stroked="f" strokeweight=".5pt">
                <v:textbox>
                  <w:txbxContent>
                    <w:p w14:paraId="20247CB8" w14:textId="77128F94" w:rsidR="004F3E4E" w:rsidRDefault="00101250" w:rsidP="00AA2E7C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TUESDAY</w:t>
                      </w:r>
                      <w:r w:rsidR="00463513">
                        <w:rPr>
                          <w:sz w:val="56"/>
                          <w:szCs w:val="56"/>
                        </w:rPr>
                        <w:t xml:space="preserve"> 19 MAY </w:t>
                      </w:r>
                      <w:r w:rsidR="002E5B92">
                        <w:rPr>
                          <w:sz w:val="56"/>
                          <w:szCs w:val="56"/>
                        </w:rPr>
                        <w:t xml:space="preserve"> 2026</w:t>
                      </w:r>
                    </w:p>
                    <w:p w14:paraId="21F18F2A" w14:textId="6A402274" w:rsidR="002E5B92" w:rsidRPr="00AA2E7C" w:rsidRDefault="00463513" w:rsidP="00AA2E7C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2</w:t>
                      </w:r>
                      <w:r w:rsidR="00B152BC">
                        <w:rPr>
                          <w:sz w:val="56"/>
                          <w:szCs w:val="56"/>
                        </w:rPr>
                        <w:t xml:space="preserve"> </w:t>
                      </w:r>
                      <w:proofErr w:type="gramStart"/>
                      <w:r w:rsidR="00B152BC">
                        <w:rPr>
                          <w:sz w:val="56"/>
                          <w:szCs w:val="56"/>
                        </w:rPr>
                        <w:t xml:space="preserve">pm </w:t>
                      </w:r>
                      <w:r w:rsidR="00B622A3">
                        <w:rPr>
                          <w:sz w:val="56"/>
                          <w:szCs w:val="56"/>
                        </w:rPr>
                        <w:t xml:space="preserve"> –</w:t>
                      </w:r>
                      <w:proofErr w:type="gramEnd"/>
                      <w:r w:rsidR="00B622A3">
                        <w:rPr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sz w:val="56"/>
                          <w:szCs w:val="56"/>
                        </w:rPr>
                        <w:t>4</w:t>
                      </w:r>
                      <w:r w:rsidR="00B152BC">
                        <w:rPr>
                          <w:sz w:val="56"/>
                          <w:szCs w:val="56"/>
                        </w:rPr>
                        <w:t>pm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97E2844" wp14:editId="3CFE6474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563600" cy="10690938"/>
            <wp:effectExtent l="0" t="0" r="5715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3600" cy="10690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A2E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B1E7C" w14:textId="77777777" w:rsidR="00EA2B9D" w:rsidRDefault="00EA2B9D" w:rsidP="00EA2B9D">
      <w:r>
        <w:separator/>
      </w:r>
    </w:p>
  </w:endnote>
  <w:endnote w:type="continuationSeparator" w:id="0">
    <w:p w14:paraId="19E1584A" w14:textId="77777777" w:rsidR="00EA2B9D" w:rsidRDefault="00EA2B9D" w:rsidP="00EA2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62322" w14:textId="77777777" w:rsidR="00EA2B9D" w:rsidRDefault="00EA2B9D" w:rsidP="00EA2B9D">
      <w:r>
        <w:separator/>
      </w:r>
    </w:p>
  </w:footnote>
  <w:footnote w:type="continuationSeparator" w:id="0">
    <w:p w14:paraId="63E2B8BE" w14:textId="77777777" w:rsidR="00EA2B9D" w:rsidRDefault="00EA2B9D" w:rsidP="00EA2B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E7C"/>
    <w:rsid w:val="000234A1"/>
    <w:rsid w:val="001007DB"/>
    <w:rsid w:val="00101250"/>
    <w:rsid w:val="00171F1C"/>
    <w:rsid w:val="00285513"/>
    <w:rsid w:val="002E5B92"/>
    <w:rsid w:val="002F044E"/>
    <w:rsid w:val="002F6DB2"/>
    <w:rsid w:val="0037516E"/>
    <w:rsid w:val="004077B2"/>
    <w:rsid w:val="00463513"/>
    <w:rsid w:val="004E7914"/>
    <w:rsid w:val="004F3E4E"/>
    <w:rsid w:val="006552E7"/>
    <w:rsid w:val="00821431"/>
    <w:rsid w:val="008A3B4D"/>
    <w:rsid w:val="008B639F"/>
    <w:rsid w:val="009E24E9"/>
    <w:rsid w:val="00AA2E7C"/>
    <w:rsid w:val="00AC403C"/>
    <w:rsid w:val="00AC7148"/>
    <w:rsid w:val="00B152BC"/>
    <w:rsid w:val="00B51153"/>
    <w:rsid w:val="00B56444"/>
    <w:rsid w:val="00B622A3"/>
    <w:rsid w:val="00B631F0"/>
    <w:rsid w:val="00B771B1"/>
    <w:rsid w:val="00D01440"/>
    <w:rsid w:val="00D307B6"/>
    <w:rsid w:val="00E1116A"/>
    <w:rsid w:val="00EA2B9D"/>
    <w:rsid w:val="00F94384"/>
    <w:rsid w:val="00FC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52BA5457"/>
  <w15:chartTrackingRefBased/>
  <w15:docId w15:val="{9662CCA7-7E17-F64F-B915-C14F94F70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2E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B0BBC73-D789-7948-AA42-5D0027F5C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GMP Design</dc:creator>
  <cp:keywords/>
  <dc:description/>
  <cp:lastModifiedBy>Pat Richardson</cp:lastModifiedBy>
  <cp:revision>2</cp:revision>
  <cp:lastPrinted>2023-05-17T17:33:00Z</cp:lastPrinted>
  <dcterms:created xsi:type="dcterms:W3CDTF">2026-05-13T19:58:00Z</dcterms:created>
  <dcterms:modified xsi:type="dcterms:W3CDTF">2026-05-13T19:58:00Z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0d1d2b3-a197-42d7-b358-c1158cbf4b6b_Enabled">
    <vt:lpwstr>true</vt:lpwstr>
  </property>
  <property fmtid="{D5CDD505-2E9C-101B-9397-08002B2CF9AE}" pid="3" name="MSIP_Label_10d1d2b3-a197-42d7-b358-c1158cbf4b6b_SetDate">
    <vt:lpwstr>2023-05-17T17:28:14Z</vt:lpwstr>
  </property>
  <property fmtid="{D5CDD505-2E9C-101B-9397-08002B2CF9AE}" pid="4" name="MSIP_Label_10d1d2b3-a197-42d7-b358-c1158cbf4b6b_Method">
    <vt:lpwstr>Standard</vt:lpwstr>
  </property>
  <property fmtid="{D5CDD505-2E9C-101B-9397-08002B2CF9AE}" pid="5" name="MSIP_Label_10d1d2b3-a197-42d7-b358-c1158cbf4b6b_Name">
    <vt:lpwstr>OFFICIAL</vt:lpwstr>
  </property>
  <property fmtid="{D5CDD505-2E9C-101B-9397-08002B2CF9AE}" pid="6" name="MSIP_Label_10d1d2b3-a197-42d7-b358-c1158cbf4b6b_SiteId">
    <vt:lpwstr>dcb8a542-c40d-46ab-8f73-e6023f45c7c5</vt:lpwstr>
  </property>
  <property fmtid="{D5CDD505-2E9C-101B-9397-08002B2CF9AE}" pid="7" name="MSIP_Label_10d1d2b3-a197-42d7-b358-c1158cbf4b6b_ActionId">
    <vt:lpwstr>977ccef8-8ea7-4a63-8911-db3d0be82554</vt:lpwstr>
  </property>
  <property fmtid="{D5CDD505-2E9C-101B-9397-08002B2CF9AE}" pid="8" name="MSIP_Label_10d1d2b3-a197-42d7-b358-c1158cbf4b6b_ContentBits">
    <vt:lpwstr>0</vt:lpwstr>
  </property>
</Properties>
</file>